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8E8E8" w:themeColor="background2"/>
  <w:body>
    <w:p w14:paraId="531BB599" w14:textId="69F41A45" w:rsidR="00B22372" w:rsidRPr="00AE6389" w:rsidRDefault="00D2734C" w:rsidP="00AE6389">
      <w:pPr>
        <w:jc w:val="center"/>
        <w:rPr>
          <w:rFonts w:ascii="Arial" w:hAnsi="Arial" w:cs="Arial"/>
          <w:b/>
          <w:bCs/>
          <w:color w:val="424A52"/>
          <w:sz w:val="52"/>
          <w:szCs w:val="52"/>
        </w:rPr>
      </w:pPr>
      <w:r w:rsidRPr="00622A34">
        <w:rPr>
          <w:rFonts w:ascii="Arial" w:hAnsi="Arial" w:cs="Arial"/>
          <w:b/>
          <w:bCs/>
          <w:noProof/>
          <w:color w:val="424A5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6A372" wp14:editId="3FF8F737">
                <wp:simplePos x="0" y="0"/>
                <wp:positionH relativeFrom="column">
                  <wp:posOffset>-72390</wp:posOffset>
                </wp:positionH>
                <wp:positionV relativeFrom="paragraph">
                  <wp:posOffset>539115</wp:posOffset>
                </wp:positionV>
                <wp:extent cx="2694940" cy="277688"/>
                <wp:effectExtent l="0" t="0" r="0" b="8255"/>
                <wp:wrapNone/>
                <wp:docPr id="26575871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27768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E6075" id="Rechteck: abgerundete Ecken 1" o:spid="_x0000_s1026" style="position:absolute;margin-left:-5.7pt;margin-top:42.45pt;width:212.2pt;height:2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" fillcolor="#bfbfbf [2412]" stroked="f" strokeweight="1.5pt">
                <v:stroke joinstyle="miter"/>
              </v:roundrect>
            </w:pict>
          </mc:Fallback>
        </mc:AlternateContent>
      </w:r>
      <w:r w:rsidR="00464A40">
        <w:rPr>
          <w:rFonts w:ascii="Arial" w:hAnsi="Arial" w:cs="Arial"/>
          <w:b/>
          <w:bCs/>
          <w:noProof/>
          <w:color w:val="424A5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C0F02D" wp14:editId="4D30C5DB">
                <wp:simplePos x="0" y="0"/>
                <wp:positionH relativeFrom="column">
                  <wp:posOffset>2722245</wp:posOffset>
                </wp:positionH>
                <wp:positionV relativeFrom="paragraph">
                  <wp:posOffset>538480</wp:posOffset>
                </wp:positionV>
                <wp:extent cx="4699221" cy="277200"/>
                <wp:effectExtent l="0" t="0" r="6350" b="8890"/>
                <wp:wrapNone/>
                <wp:docPr id="45989821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221" cy="277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05B8E" id="Rechteck: abgerundete Ecken 1" o:spid="_x0000_s1026" style="position:absolute;margin-left:214.35pt;margin-top:42.4pt;width:370pt;height:2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" fillcolor="#bfbfbf [2412]" stroked="f" strokeweight="1.5pt">
                <v:stroke joinstyle="miter"/>
              </v:roundrect>
            </w:pict>
          </mc:Fallback>
        </mc:AlternateContent>
      </w:r>
      <w:r w:rsidR="00AE6389">
        <w:rPr>
          <w:rFonts w:ascii="Arial" w:hAnsi="Arial" w:cs="Arial"/>
          <w:b/>
          <w:bCs/>
          <w:noProof/>
          <w:color w:val="424A5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89F024" wp14:editId="63234A55">
                <wp:simplePos x="0" y="0"/>
                <wp:positionH relativeFrom="column">
                  <wp:posOffset>7477125</wp:posOffset>
                </wp:positionH>
                <wp:positionV relativeFrom="paragraph">
                  <wp:posOffset>538480</wp:posOffset>
                </wp:positionV>
                <wp:extent cx="1685207" cy="277200"/>
                <wp:effectExtent l="0" t="0" r="0" b="8890"/>
                <wp:wrapNone/>
                <wp:docPr id="2123102939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07" cy="277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CDA89" id="Rechteck: abgerundete Ecken 1" o:spid="_x0000_s1026" style="position:absolute;margin-left:588.75pt;margin-top:42.4pt;width:132.7pt;height:2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" fillcolor="#bfbfbf [2412]" stroked="f" strokeweight="1.5pt">
                <v:stroke joinstyle="miter"/>
              </v:roundrect>
            </w:pict>
          </mc:Fallback>
        </mc:AlternateContent>
      </w:r>
      <w:r w:rsidR="002323E2">
        <w:rPr>
          <w:rFonts w:ascii="Arial" w:hAnsi="Arial" w:cs="Arial"/>
          <w:b/>
          <w:bCs/>
          <w:color w:val="424A52"/>
          <w:sz w:val="52"/>
          <w:szCs w:val="52"/>
        </w:rPr>
        <w:t>Career</w:t>
      </w:r>
      <w:r w:rsidR="00AE6389" w:rsidRPr="00AE6389">
        <w:rPr>
          <w:rFonts w:ascii="Arial" w:hAnsi="Arial" w:cs="Arial"/>
          <w:b/>
          <w:bCs/>
          <w:color w:val="424A52"/>
          <w:sz w:val="52"/>
          <w:szCs w:val="52"/>
        </w:rPr>
        <w:t>-Canvas</w:t>
      </w:r>
    </w:p>
    <w:tbl>
      <w:tblPr>
        <w:tblStyle w:val="Tabellenraster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415"/>
        <w:gridCol w:w="992"/>
        <w:gridCol w:w="6520"/>
        <w:gridCol w:w="992"/>
        <w:gridCol w:w="1843"/>
      </w:tblGrid>
      <w:tr w:rsidR="00622A34" w:rsidRPr="00622A34" w14:paraId="28251C3F" w14:textId="77777777" w:rsidTr="00464A40">
        <w:trPr>
          <w:trHeight w:val="428"/>
        </w:trPr>
        <w:tc>
          <w:tcPr>
            <w:tcW w:w="980" w:type="dxa"/>
            <w:vAlign w:val="center"/>
          </w:tcPr>
          <w:p w14:paraId="77499FB0" w14:textId="56F13FC0" w:rsidR="00AE6389" w:rsidRPr="00622A34" w:rsidRDefault="00AE6389" w:rsidP="00A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A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83707445"/>
            <w:placeholder>
              <w:docPart w:val="7D229FFADD844242B14CB218C64C502F"/>
            </w:placeholder>
            <w:showingPlcHdr/>
          </w:sdtPr>
          <w:sdtEndPr/>
          <w:sdtContent>
            <w:tc>
              <w:tcPr>
                <w:tcW w:w="3415" w:type="dxa"/>
                <w:vAlign w:val="center"/>
              </w:tcPr>
              <w:p w14:paraId="5E801B7F" w14:textId="75D2926C" w:rsidR="00AE6389" w:rsidRPr="00622A34" w:rsidRDefault="000205E3" w:rsidP="00AE638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color w:val="auto"/>
                  </w:rPr>
                  <w:t>Your name</w:t>
                </w:r>
              </w:p>
            </w:tc>
          </w:sdtContent>
        </w:sdt>
        <w:tc>
          <w:tcPr>
            <w:tcW w:w="992" w:type="dxa"/>
            <w:vAlign w:val="center"/>
          </w:tcPr>
          <w:p w14:paraId="73ABBB03" w14:textId="65C3C532" w:rsidR="00AE6389" w:rsidRPr="00622A34" w:rsidRDefault="00AE6389" w:rsidP="00A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2A34">
              <w:rPr>
                <w:rFonts w:ascii="Arial" w:hAnsi="Arial" w:cs="Arial"/>
                <w:b/>
                <w:bCs/>
                <w:sz w:val="22"/>
                <w:szCs w:val="22"/>
              </w:rPr>
              <w:t>Vision: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41389869"/>
            <w:placeholder>
              <w:docPart w:val="784A705CD4744D13BCF749B8DCC04331"/>
            </w:placeholder>
          </w:sdtPr>
          <w:sdtEndPr/>
          <w:sdtContent>
            <w:tc>
              <w:tcPr>
                <w:tcW w:w="6520" w:type="dxa"/>
                <w:vAlign w:val="center"/>
              </w:tcPr>
              <w:p w14:paraId="1E32672A" w14:textId="2AEA44C6" w:rsidR="00AE6389" w:rsidRPr="00622A34" w:rsidRDefault="00FC0EBF" w:rsidP="00AE638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C0EBF">
                  <w:rPr>
                    <w:rFonts w:ascii="Arial" w:hAnsi="Arial" w:cs="Arial"/>
                    <w:sz w:val="22"/>
                    <w:szCs w:val="22"/>
                  </w:rPr>
                  <w:t xml:space="preserve">Target Vision (3–5 </w:t>
                </w:r>
                <w:proofErr w:type="spellStart"/>
                <w:r w:rsidRPr="00FC0EBF">
                  <w:rPr>
                    <w:rFonts w:ascii="Arial" w:hAnsi="Arial" w:cs="Arial"/>
                    <w:sz w:val="22"/>
                    <w:szCs w:val="22"/>
                  </w:rPr>
                  <w:t>years</w:t>
                </w:r>
                <w:proofErr w:type="spellEnd"/>
                <w:r w:rsidRPr="00FC0EBF">
                  <w:rPr>
                    <w:rFonts w:ascii="Arial" w:hAnsi="Arial" w:cs="Arial"/>
                    <w:sz w:val="22"/>
                    <w:szCs w:val="22"/>
                  </w:rPr>
                  <w:t>)</w:t>
                </w:r>
              </w:p>
            </w:tc>
          </w:sdtContent>
        </w:sdt>
        <w:tc>
          <w:tcPr>
            <w:tcW w:w="992" w:type="dxa"/>
            <w:vAlign w:val="center"/>
          </w:tcPr>
          <w:p w14:paraId="0EAC8084" w14:textId="5E4EC40E" w:rsidR="00AE6389" w:rsidRPr="00622A34" w:rsidRDefault="002323E2" w:rsidP="00AE63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AE6389" w:rsidRPr="00622A3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27086707"/>
            <w:placeholder>
              <w:docPart w:val="AF49F2EE7C2F4AA095CA5CFBC49845E9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0ACAFBA8" w14:textId="61B756F7" w:rsidR="00AE6389" w:rsidRPr="00622A34" w:rsidRDefault="00464A40" w:rsidP="00AE638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22A34">
                  <w:rPr>
                    <w:rStyle w:val="Platzhaltertext"/>
                    <w:color w:val="auto"/>
                  </w:rPr>
                  <w:t>tt.mm.yyyy</w:t>
                </w:r>
              </w:p>
            </w:tc>
          </w:sdtContent>
        </w:sdt>
      </w:tr>
    </w:tbl>
    <w:p w14:paraId="56E34506" w14:textId="605F8B2C" w:rsidR="00AE6389" w:rsidRPr="00D34272" w:rsidRDefault="00AE6389" w:rsidP="00D34272">
      <w:pPr>
        <w:ind w:left="-70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45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3"/>
        <w:gridCol w:w="7719"/>
        <w:gridCol w:w="249"/>
        <w:gridCol w:w="2903"/>
      </w:tblGrid>
      <w:tr w:rsidR="00D34272" w:rsidRPr="00567A80" w14:paraId="711A7861" w14:textId="77777777" w:rsidTr="00842627">
        <w:trPr>
          <w:trHeight w:val="1780"/>
        </w:trPr>
        <w:tc>
          <w:tcPr>
            <w:tcW w:w="3403" w:type="dxa"/>
          </w:tcPr>
          <w:p w14:paraId="57036B9E" w14:textId="4B2F31B4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FCA886B" wp14:editId="3BFA56AB">
                      <wp:simplePos x="0" y="0"/>
                      <wp:positionH relativeFrom="column">
                        <wp:posOffset>-67172</wp:posOffset>
                      </wp:positionH>
                      <wp:positionV relativeFrom="paragraph">
                        <wp:posOffset>2871</wp:posOffset>
                      </wp:positionV>
                      <wp:extent cx="2122805" cy="1136650"/>
                      <wp:effectExtent l="0" t="0" r="0" b="6350"/>
                      <wp:wrapNone/>
                      <wp:docPr id="685901839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1136650"/>
                              </a:xfrm>
                              <a:prstGeom prst="roundRect">
                                <a:avLst>
                                  <a:gd name="adj" fmla="val 757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F2A7F8" id="Rechteck: abgerundete Ecken 2" o:spid="_x0000_s1026" style="position:absolute;margin-left:-5.3pt;margin-top:.25pt;width:167.15pt;height:89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" fillcolor="white [3212]" stroked="f" strokeweight="1.5pt">
                      <v:stroke joinstyle="miter"/>
                    </v:roundrect>
                  </w:pict>
                </mc:Fallback>
              </mc:AlternateContent>
            </w: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💪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C0EBF" w:rsidRPr="00FC0EBF">
              <w:rPr>
                <w:rFonts w:ascii="Arial" w:hAnsi="Arial" w:cs="Arial"/>
                <w:b/>
                <w:bCs/>
                <w:sz w:val="22"/>
                <w:szCs w:val="22"/>
              </w:rPr>
              <w:t>Strengths &amp; Skills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21255771"/>
              <w:placeholder>
                <w:docPart w:val="6DB89E051698430CBB6BDE3BD4D697C4"/>
              </w:placeholder>
              <w:showingPlcHdr/>
            </w:sdtPr>
            <w:sdtEndPr/>
            <w:sdtContent>
              <w:p w14:paraId="7071F6B3" w14:textId="5491D756" w:rsidR="00D34272" w:rsidRPr="00715013" w:rsidRDefault="00715013" w:rsidP="00D34272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715013">
                  <w:rPr>
                    <w:color w:val="666666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283" w:type="dxa"/>
            <w:vMerge w:val="restart"/>
          </w:tcPr>
          <w:p w14:paraId="5F122A2F" w14:textId="171DB816" w:rsidR="00D34272" w:rsidRPr="00715013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Segoe UI Emoji" w:hAnsi="Segoe UI Emoji" w:cs="Segoe UI Emoj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836DB73" wp14:editId="6A2BEFB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2540</wp:posOffset>
                      </wp:positionV>
                      <wp:extent cx="4889500" cy="2432685"/>
                      <wp:effectExtent l="0" t="0" r="6350" b="5715"/>
                      <wp:wrapNone/>
                      <wp:docPr id="2070537065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0" cy="2432685"/>
                              </a:xfrm>
                              <a:prstGeom prst="roundRect">
                                <a:avLst>
                                  <a:gd name="adj" fmla="val 522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34048A" id="Rechteck: abgerundete Ecken 2" o:spid="_x0000_s1026" style="position:absolute;margin-left:8pt;margin-top:.2pt;width:385pt;height:191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" fillcolor="white [3212]" stroked="f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719" w:type="dxa"/>
            <w:vMerge w:val="restart"/>
          </w:tcPr>
          <w:p w14:paraId="1C9BC7EC" w14:textId="7DADAB89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📈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15582" w:rsidRPr="00815582">
              <w:rPr>
                <w:rFonts w:ascii="Arial" w:hAnsi="Arial" w:cs="Arial"/>
                <w:b/>
                <w:bCs/>
                <w:sz w:val="22"/>
                <w:szCs w:val="22"/>
              </w:rPr>
              <w:t>Learning Areas &amp; Development Needs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625392522"/>
              <w:placeholder>
                <w:docPart w:val="1D6509B2E0974D06A11950FE45538E11"/>
              </w:placeholder>
              <w:showingPlcHdr/>
            </w:sdtPr>
            <w:sdtEndPr/>
            <w:sdtContent>
              <w:p w14:paraId="56E94256" w14:textId="1A38DB16" w:rsidR="00842627" w:rsidRPr="00567A80" w:rsidRDefault="00567A80" w:rsidP="00D34272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567A80">
                  <w:rPr>
                    <w:color w:val="666666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249" w:type="dxa"/>
            <w:vMerge w:val="restart"/>
          </w:tcPr>
          <w:p w14:paraId="4DA2C159" w14:textId="72850F69" w:rsidR="00D34272" w:rsidRPr="00567A80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Segoe UI Emoji" w:hAnsi="Segoe UI Emoji" w:cs="Segoe UI Emoj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8A3237E" wp14:editId="75AD22F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10795</wp:posOffset>
                      </wp:positionV>
                      <wp:extent cx="1828165" cy="1113155"/>
                      <wp:effectExtent l="0" t="0" r="635" b="0"/>
                      <wp:wrapNone/>
                      <wp:docPr id="1053441372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165" cy="1113155"/>
                              </a:xfrm>
                              <a:prstGeom prst="roundRect">
                                <a:avLst>
                                  <a:gd name="adj" fmla="val 738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A6602" id="Rechteck: abgerundete Ecken 2" o:spid="_x0000_s1026" style="position:absolute;margin-left:6.7pt;margin-top:.85pt;width:143.95pt;height:87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" fillcolor="white [3212]" stroked="f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903" w:type="dxa"/>
          </w:tcPr>
          <w:p w14:paraId="1A419B78" w14:textId="7C65CDC6" w:rsidR="00D3427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👩</w:t>
            </w:r>
            <w:r w:rsidRPr="00842627">
              <w:rPr>
                <w:rFonts w:ascii="Arial" w:hAnsi="Arial" w:cs="Arial"/>
                <w:b/>
                <w:bCs/>
                <w:sz w:val="22"/>
                <w:szCs w:val="22"/>
              </w:rPr>
              <w:t>‍</w:t>
            </w: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🏫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15582" w:rsidRPr="00815582">
              <w:rPr>
                <w:rFonts w:ascii="Arial" w:hAnsi="Arial" w:cs="Arial"/>
                <w:b/>
                <w:bCs/>
                <w:sz w:val="22"/>
                <w:szCs w:val="22"/>
              </w:rPr>
              <w:t>Resources &amp; Supporters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879007405"/>
              <w:placeholder>
                <w:docPart w:val="21AFB44C15F042D28ADC66EB8B9E6269"/>
              </w:placeholder>
              <w:showingPlcHdr/>
            </w:sdtPr>
            <w:sdtEndPr/>
            <w:sdtContent>
              <w:p w14:paraId="77E04094" w14:textId="16A779E1" w:rsidR="00D34272" w:rsidRPr="00567A80" w:rsidRDefault="00567A80" w:rsidP="00D34272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567A80">
                  <w:rPr>
                    <w:color w:val="666666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D34272" w:rsidRPr="00567A80" w14:paraId="3AD7CBE6" w14:textId="77777777" w:rsidTr="00842627">
        <w:trPr>
          <w:trHeight w:val="59"/>
        </w:trPr>
        <w:tc>
          <w:tcPr>
            <w:tcW w:w="3403" w:type="dxa"/>
          </w:tcPr>
          <w:p w14:paraId="1F8922F1" w14:textId="0D22CE1D" w:rsidR="00D34272" w:rsidRPr="00567A80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Segoe UI Emoji" w:hAnsi="Segoe UI Emoji" w:cs="Segoe UI Emoj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8725608" wp14:editId="0B49DC8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161925</wp:posOffset>
                      </wp:positionV>
                      <wp:extent cx="2122805" cy="1136650"/>
                      <wp:effectExtent l="0" t="0" r="0" b="6350"/>
                      <wp:wrapNone/>
                      <wp:docPr id="795870804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1136650"/>
                              </a:xfrm>
                              <a:prstGeom prst="roundRect">
                                <a:avLst>
                                  <a:gd name="adj" fmla="val 967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5FB088" id="Rechteck: abgerundete Ecken 2" o:spid="_x0000_s1026" style="position:absolute;margin-left:-5.3pt;margin-top:12.75pt;width:167.15pt;height:89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" fillcolor="white [3212]" stroked="f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83" w:type="dxa"/>
            <w:vMerge/>
          </w:tcPr>
          <w:p w14:paraId="6B0E3B35" w14:textId="77777777" w:rsidR="00D34272" w:rsidRPr="00567A80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719" w:type="dxa"/>
            <w:vMerge/>
          </w:tcPr>
          <w:p w14:paraId="1C026148" w14:textId="77777777" w:rsidR="00D34272" w:rsidRPr="00567A80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9" w:type="dxa"/>
            <w:vMerge/>
          </w:tcPr>
          <w:p w14:paraId="225AD8E8" w14:textId="77777777" w:rsidR="00D34272" w:rsidRPr="00567A80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903" w:type="dxa"/>
          </w:tcPr>
          <w:p w14:paraId="123FF647" w14:textId="3087DE75" w:rsidR="00D34272" w:rsidRPr="00567A80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Segoe UI Emoji" w:hAnsi="Segoe UI Emoji" w:cs="Segoe UI Emoj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87F7BA3" wp14:editId="0F21799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172085</wp:posOffset>
                      </wp:positionV>
                      <wp:extent cx="1828165" cy="1113155"/>
                      <wp:effectExtent l="0" t="0" r="635" b="0"/>
                      <wp:wrapNone/>
                      <wp:docPr id="333544633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165" cy="1113155"/>
                              </a:xfrm>
                              <a:prstGeom prst="roundRect">
                                <a:avLst>
                                  <a:gd name="adj" fmla="val 738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F10645" id="Rechteck: abgerundete Ecken 2" o:spid="_x0000_s1026" style="position:absolute;margin-left:-5.65pt;margin-top:13.55pt;width:143.95pt;height:87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" fillcolor="white [3212]" stroked="f" strokeweight="1.5pt">
                      <v:stroke joinstyle="miter"/>
                    </v:roundrect>
                  </w:pict>
                </mc:Fallback>
              </mc:AlternateContent>
            </w:r>
          </w:p>
        </w:tc>
      </w:tr>
      <w:tr w:rsidR="00D34272" w:rsidRPr="00567A80" w14:paraId="660C4E69" w14:textId="77777777" w:rsidTr="00842627">
        <w:trPr>
          <w:trHeight w:val="1782"/>
        </w:trPr>
        <w:tc>
          <w:tcPr>
            <w:tcW w:w="3403" w:type="dxa"/>
          </w:tcPr>
          <w:p w14:paraId="593BBE51" w14:textId="3F11D704" w:rsidR="00D34272" w:rsidRPr="002323E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🔥</w:t>
            </w:r>
            <w:r w:rsidRPr="002323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C0EBF" w:rsidRPr="002323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Values &amp; Motivation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082820447"/>
              <w:placeholder>
                <w:docPart w:val="21AFB44C15F042D28ADC66EB8B9E6269"/>
              </w:placeholder>
              <w:showingPlcHdr/>
            </w:sdtPr>
            <w:sdtEndPr/>
            <w:sdtContent>
              <w:p w14:paraId="03B602B0" w14:textId="340ED381" w:rsidR="00D34272" w:rsidRPr="00567A80" w:rsidRDefault="002323E2" w:rsidP="00D34272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567A80">
                  <w:rPr>
                    <w:color w:val="666666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283" w:type="dxa"/>
            <w:vMerge/>
          </w:tcPr>
          <w:p w14:paraId="7891BC07" w14:textId="77777777" w:rsidR="00D34272" w:rsidRPr="00567A80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719" w:type="dxa"/>
            <w:vMerge/>
          </w:tcPr>
          <w:p w14:paraId="09E74B30" w14:textId="77777777" w:rsidR="00D34272" w:rsidRPr="00567A80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9" w:type="dxa"/>
            <w:vMerge/>
          </w:tcPr>
          <w:p w14:paraId="093C209F" w14:textId="77777777" w:rsidR="00D34272" w:rsidRPr="00567A80" w:rsidRDefault="00D34272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903" w:type="dxa"/>
          </w:tcPr>
          <w:p w14:paraId="0147B387" w14:textId="07BCE0A0" w:rsidR="00D34272" w:rsidRPr="002323E2" w:rsidRDefault="00842627" w:rsidP="00D342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🤝</w:t>
            </w:r>
            <w:r w:rsidRPr="002323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323E2" w:rsidRPr="002323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Contacts &amp; Network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18839149"/>
              <w:placeholder>
                <w:docPart w:val="21AFB44C15F042D28ADC66EB8B9E6269"/>
              </w:placeholder>
              <w:showingPlcHdr/>
            </w:sdtPr>
            <w:sdtEndPr/>
            <w:sdtContent>
              <w:p w14:paraId="62BC1F5E" w14:textId="776296BD" w:rsidR="00D34272" w:rsidRPr="00567A80" w:rsidRDefault="002323E2" w:rsidP="00D34272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567A80">
                  <w:rPr>
                    <w:color w:val="666666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4066DE4D" w14:textId="3E12B558" w:rsidR="00D2734C" w:rsidRPr="00567A80" w:rsidRDefault="00842627" w:rsidP="00D34272">
      <w:pPr>
        <w:ind w:left="284"/>
        <w:rPr>
          <w:rFonts w:ascii="Arial" w:hAnsi="Arial" w:cs="Arial"/>
          <w:b/>
          <w:bCs/>
          <w:sz w:val="6"/>
          <w:szCs w:val="6"/>
          <w:lang w:val="en-US"/>
        </w:rPr>
      </w:pPr>
      <w:r>
        <w:rPr>
          <w:rFonts w:ascii="Segoe UI Emoji" w:hAnsi="Segoe UI Emoji" w:cs="Segoe UI Emoj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CFBC9D2" wp14:editId="6EC3D67E">
                <wp:simplePos x="0" y="0"/>
                <wp:positionH relativeFrom="column">
                  <wp:posOffset>-97155</wp:posOffset>
                </wp:positionH>
                <wp:positionV relativeFrom="paragraph">
                  <wp:posOffset>1520825</wp:posOffset>
                </wp:positionV>
                <wp:extent cx="9246870" cy="1430655"/>
                <wp:effectExtent l="0" t="0" r="0" b="0"/>
                <wp:wrapNone/>
                <wp:docPr id="160518183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870" cy="1430655"/>
                        </a:xfrm>
                        <a:prstGeom prst="roundRect">
                          <a:avLst>
                            <a:gd name="adj" fmla="val 833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86D1A" id="Rechteck: abgerundete Ecken 2" o:spid="_x0000_s1026" style="position:absolute;margin-left:-7.65pt;margin-top:119.75pt;width:728.1pt;height:112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" fillcolor="white [3212]" stroked="f" strokeweight="1.5pt">
                <v:stroke joinstyle="miter"/>
              </v:roundrect>
            </w:pict>
          </mc:Fallback>
        </mc:AlternateContent>
      </w:r>
      <w:r>
        <w:rPr>
          <w:rFonts w:ascii="Segoe UI Emoji" w:hAnsi="Segoe UI Emoji" w:cs="Segoe UI Emoj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3A48B2" wp14:editId="09522409">
                <wp:simplePos x="0" y="0"/>
                <wp:positionH relativeFrom="column">
                  <wp:posOffset>4689475</wp:posOffset>
                </wp:positionH>
                <wp:positionV relativeFrom="paragraph">
                  <wp:posOffset>153035</wp:posOffset>
                </wp:positionV>
                <wp:extent cx="4444365" cy="1192530"/>
                <wp:effectExtent l="0" t="0" r="0" b="7620"/>
                <wp:wrapNone/>
                <wp:docPr id="2101249829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365" cy="1192530"/>
                        </a:xfrm>
                        <a:prstGeom prst="roundRect">
                          <a:avLst>
                            <a:gd name="adj" fmla="val 733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89E24" id="Rechteck: abgerundete Ecken 2" o:spid="_x0000_s1026" style="position:absolute;margin-left:369.25pt;margin-top:12.05pt;width:349.95pt;height:93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" fillcolor="white [3212]" stroked="f" strokeweight="1.5pt">
                <v:stroke joinstyle="miter"/>
              </v:roundrect>
            </w:pict>
          </mc:Fallback>
        </mc:AlternateContent>
      </w:r>
      <w:r>
        <w:rPr>
          <w:rFonts w:ascii="Segoe UI Emoji" w:hAnsi="Segoe UI Emoji" w:cs="Segoe UI Emoj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452027" wp14:editId="26C5C38D">
                <wp:simplePos x="0" y="0"/>
                <wp:positionH relativeFrom="column">
                  <wp:posOffset>-97155</wp:posOffset>
                </wp:positionH>
                <wp:positionV relativeFrom="paragraph">
                  <wp:posOffset>168910</wp:posOffset>
                </wp:positionV>
                <wp:extent cx="4579620" cy="1192530"/>
                <wp:effectExtent l="0" t="0" r="0" b="7620"/>
                <wp:wrapNone/>
                <wp:docPr id="1200926948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620" cy="1192530"/>
                        </a:xfrm>
                        <a:prstGeom prst="roundRect">
                          <a:avLst>
                            <a:gd name="adj" fmla="val 933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6E112" id="Rechteck: abgerundete Ecken 2" o:spid="_x0000_s1026" style="position:absolute;margin-left:-7.65pt;margin-top:13.3pt;width:360.6pt;height:93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" fillcolor="white [3212]" stroked="f" strokeweight="1.5pt">
                <v:stroke joinstyle="miter"/>
              </v:roundrect>
            </w:pict>
          </mc:Fallback>
        </mc:AlternateContent>
      </w:r>
    </w:p>
    <w:tbl>
      <w:tblPr>
        <w:tblStyle w:val="Tabellenraster"/>
        <w:tblW w:w="145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83"/>
        <w:gridCol w:w="7044"/>
      </w:tblGrid>
      <w:tr w:rsidR="00D34272" w:rsidRPr="00567A80" w14:paraId="2DAB4E4B" w14:textId="77777777" w:rsidTr="00842627">
        <w:trPr>
          <w:trHeight w:val="1885"/>
        </w:trPr>
        <w:tc>
          <w:tcPr>
            <w:tcW w:w="7230" w:type="dxa"/>
          </w:tcPr>
          <w:p w14:paraId="6E072887" w14:textId="734BAA2D" w:rsidR="00D34272" w:rsidRDefault="00842627" w:rsidP="006F28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🔑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4272">
              <w:rPr>
                <w:rFonts w:ascii="Arial" w:hAnsi="Arial" w:cs="Arial"/>
                <w:b/>
                <w:bCs/>
                <w:sz w:val="22"/>
                <w:szCs w:val="22"/>
              </w:rPr>
              <w:t>Chance</w:t>
            </w:r>
            <w:r w:rsidR="00FC0EB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916044343"/>
              <w:placeholder>
                <w:docPart w:val="75E88DC2127242899784F18CE45128A4"/>
              </w:placeholder>
              <w:showingPlcHdr/>
            </w:sdtPr>
            <w:sdtEndPr/>
            <w:sdtContent>
              <w:p w14:paraId="4BA1F3CC" w14:textId="1897FCDB" w:rsidR="00D34272" w:rsidRPr="00567A80" w:rsidRDefault="00567A80" w:rsidP="006F2819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567A80">
                  <w:rPr>
                    <w:color w:val="666666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283" w:type="dxa"/>
          </w:tcPr>
          <w:p w14:paraId="1F12B174" w14:textId="053A9007" w:rsidR="00D34272" w:rsidRPr="00567A80" w:rsidRDefault="00D34272" w:rsidP="006F281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044" w:type="dxa"/>
          </w:tcPr>
          <w:p w14:paraId="57503274" w14:textId="4FC2360F" w:rsidR="00D34272" w:rsidRDefault="00842627" w:rsidP="006F28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⚡</w:t>
            </w:r>
            <w:r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 xml:space="preserve"> </w:t>
            </w:r>
            <w:r w:rsidR="00FC0EBF">
              <w:rPr>
                <w:rFonts w:ascii="Arial" w:hAnsi="Arial" w:cs="Arial"/>
                <w:b/>
                <w:bCs/>
                <w:sz w:val="22"/>
                <w:szCs w:val="22"/>
              </w:rPr>
              <w:t>Risks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194911747"/>
              <w:placeholder>
                <w:docPart w:val="2D68C63FA8EC4144AF18F5EAAF956A18"/>
              </w:placeholder>
              <w:showingPlcHdr/>
            </w:sdtPr>
            <w:sdtEndPr/>
            <w:sdtContent>
              <w:p w14:paraId="2E6D2EDB" w14:textId="25B2C687" w:rsidR="00842627" w:rsidRPr="00567A80" w:rsidRDefault="00567A80" w:rsidP="006F2819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567A80">
                  <w:rPr>
                    <w:color w:val="666666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D34272" w:rsidRPr="00567A80" w14:paraId="290503D2" w14:textId="77777777" w:rsidTr="00842627">
        <w:trPr>
          <w:trHeight w:val="248"/>
        </w:trPr>
        <w:tc>
          <w:tcPr>
            <w:tcW w:w="14557" w:type="dxa"/>
            <w:gridSpan w:val="3"/>
          </w:tcPr>
          <w:p w14:paraId="7C03634A" w14:textId="38E4D6D7" w:rsidR="00D34272" w:rsidRPr="00567A80" w:rsidRDefault="00D34272" w:rsidP="006F281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34272" w:rsidRPr="00567A80" w14:paraId="531F9A08" w14:textId="77777777" w:rsidTr="00842627">
        <w:trPr>
          <w:trHeight w:val="2238"/>
        </w:trPr>
        <w:tc>
          <w:tcPr>
            <w:tcW w:w="14557" w:type="dxa"/>
            <w:gridSpan w:val="3"/>
          </w:tcPr>
          <w:p w14:paraId="40706588" w14:textId="176BBDF7" w:rsidR="00D34272" w:rsidRDefault="00842627" w:rsidP="006F28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627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✅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15582">
              <w:rPr>
                <w:rFonts w:ascii="Arial" w:hAnsi="Arial" w:cs="Arial"/>
                <w:b/>
                <w:bCs/>
                <w:sz w:val="22"/>
                <w:szCs w:val="22"/>
              </w:rPr>
              <w:t>Next Steps</w:t>
            </w:r>
            <w:r w:rsidR="00D34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(90 </w:t>
            </w:r>
            <w:r w:rsidR="00815582">
              <w:rPr>
                <w:rFonts w:ascii="Arial" w:hAnsi="Arial" w:cs="Arial"/>
                <w:b/>
                <w:bCs/>
                <w:sz w:val="22"/>
                <w:szCs w:val="22"/>
              </w:rPr>
              <w:t>days</w:t>
            </w:r>
            <w:r w:rsidR="00D3427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65515037"/>
              <w:placeholder>
                <w:docPart w:val="A63A553DF7344CFEBC50AD13CD040127"/>
              </w:placeholder>
              <w:showingPlcHdr/>
            </w:sdtPr>
            <w:sdtEndPr/>
            <w:sdtContent>
              <w:p w14:paraId="32F3EEDE" w14:textId="78580AB7" w:rsidR="000F0296" w:rsidRPr="00567A80" w:rsidRDefault="00567A80" w:rsidP="006F2819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</w:pPr>
                <w:r w:rsidRPr="00567A80">
                  <w:rPr>
                    <w:color w:val="666666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7E650782" w14:textId="77777777" w:rsidR="00D34272" w:rsidRPr="00567A80" w:rsidRDefault="00D34272" w:rsidP="00D34272">
      <w:pPr>
        <w:ind w:left="284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C755C9D" w14:textId="77777777" w:rsidR="00D34272" w:rsidRPr="00567A80" w:rsidRDefault="00D34272" w:rsidP="00D34272">
      <w:pPr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D34272" w:rsidRPr="00567A80" w:rsidSect="00D34272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rekyHLf7aRDjrPjOW6lSo68wc0S9Id0BhFiyTrhTECjvGSSNxVGBkVqBkkntZW7QsfyFjcqIw8L7MqBdtc76A==" w:salt="mreVNZrv0pN1RUgdugxB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89"/>
    <w:rsid w:val="000205E3"/>
    <w:rsid w:val="000F0296"/>
    <w:rsid w:val="002323E2"/>
    <w:rsid w:val="003151DB"/>
    <w:rsid w:val="00464A40"/>
    <w:rsid w:val="00472276"/>
    <w:rsid w:val="005141D0"/>
    <w:rsid w:val="00540E10"/>
    <w:rsid w:val="00567A80"/>
    <w:rsid w:val="00622A34"/>
    <w:rsid w:val="00715013"/>
    <w:rsid w:val="00815582"/>
    <w:rsid w:val="00842627"/>
    <w:rsid w:val="00AA650A"/>
    <w:rsid w:val="00AE6389"/>
    <w:rsid w:val="00B22372"/>
    <w:rsid w:val="00D2734C"/>
    <w:rsid w:val="00D34272"/>
    <w:rsid w:val="00DB702E"/>
    <w:rsid w:val="00F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4C33"/>
  <w15:chartTrackingRefBased/>
  <w15:docId w15:val="{6C078B94-728D-4E52-A604-9A6BC9C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E6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6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6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6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6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6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6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6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6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6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6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6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63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63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63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63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63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63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6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6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6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6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6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63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63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63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6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63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638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E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E63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229FFADD844242B14CB218C64C5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93867-B74A-4662-BF16-5DE9C69F7F68}"/>
      </w:docPartPr>
      <w:docPartBody>
        <w:p w:rsidR="00C035A6" w:rsidRDefault="0010574C" w:rsidP="0010574C">
          <w:pPr>
            <w:pStyle w:val="7D229FFADD844242B14CB218C64C502F2"/>
          </w:pPr>
          <w:r>
            <w:rPr>
              <w:rStyle w:val="Platzhaltertext"/>
            </w:rPr>
            <w:t>Your name</w:t>
          </w:r>
        </w:p>
      </w:docPartBody>
    </w:docPart>
    <w:docPart>
      <w:docPartPr>
        <w:name w:val="784A705CD4744D13BCF749B8DCC04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341E3-1D46-480A-8AC2-E5E3FD333599}"/>
      </w:docPartPr>
      <w:docPartBody>
        <w:p w:rsidR="00C035A6" w:rsidRDefault="0010574C" w:rsidP="0010574C">
          <w:pPr>
            <w:pStyle w:val="784A705CD4744D13BCF749B8DCC04331"/>
          </w:pPr>
          <w:r w:rsidRPr="00622A34">
            <w:rPr>
              <w:rStyle w:val="Platzhaltertext"/>
            </w:rPr>
            <w:t>Zielbild (3-5 Jahre)</w:t>
          </w:r>
        </w:p>
      </w:docPartBody>
    </w:docPart>
    <w:docPart>
      <w:docPartPr>
        <w:name w:val="AF49F2EE7C2F4AA095CA5CFBC4984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9268F-7B32-4EA6-87D3-0A92624E1C0F}"/>
      </w:docPartPr>
      <w:docPartBody>
        <w:p w:rsidR="00C035A6" w:rsidRDefault="0010574C" w:rsidP="0010574C">
          <w:pPr>
            <w:pStyle w:val="AF49F2EE7C2F4AA095CA5CFBC49845E92"/>
          </w:pPr>
          <w:r w:rsidRPr="00622A34">
            <w:rPr>
              <w:rStyle w:val="Platzhaltertext"/>
            </w:rPr>
            <w:t>tt.mm.yyyy</w:t>
          </w:r>
        </w:p>
      </w:docPartBody>
    </w:docPart>
    <w:docPart>
      <w:docPartPr>
        <w:name w:val="A63A553DF7344CFEBC50AD13CD040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7EC40-FE84-4CF1-B8C8-D5FB7CF3580C}"/>
      </w:docPartPr>
      <w:docPartBody>
        <w:p w:rsidR="00C035A6" w:rsidRDefault="0010574C" w:rsidP="0010574C">
          <w:pPr>
            <w:pStyle w:val="A63A553DF7344CFEBC50AD13CD0401271"/>
          </w:pPr>
          <w:r w:rsidRPr="00567A80">
            <w:rPr>
              <w:color w:val="666666"/>
              <w:lang w:val="en-US"/>
            </w:rPr>
            <w:t>Click or tap here to enter text.</w:t>
          </w:r>
        </w:p>
      </w:docPartBody>
    </w:docPart>
    <w:docPart>
      <w:docPartPr>
        <w:name w:val="75E88DC2127242899784F18CE4512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49850-A4A5-402B-94FF-DDF41A799EE9}"/>
      </w:docPartPr>
      <w:docPartBody>
        <w:p w:rsidR="00C035A6" w:rsidRDefault="0010574C" w:rsidP="0010574C">
          <w:pPr>
            <w:pStyle w:val="75E88DC2127242899784F18CE45128A41"/>
          </w:pPr>
          <w:r w:rsidRPr="00567A80">
            <w:rPr>
              <w:color w:val="666666"/>
              <w:lang w:val="en-US"/>
            </w:rPr>
            <w:t>Click or tap here to enter text.</w:t>
          </w:r>
        </w:p>
      </w:docPartBody>
    </w:docPart>
    <w:docPart>
      <w:docPartPr>
        <w:name w:val="6DB89E051698430CBB6BDE3BD4D69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ECD72-1E54-46FB-906B-7CEB3A712F73}"/>
      </w:docPartPr>
      <w:docPartBody>
        <w:p w:rsidR="00C035A6" w:rsidRDefault="0010574C" w:rsidP="0010574C">
          <w:pPr>
            <w:pStyle w:val="6DB89E051698430CBB6BDE3BD4D697C41"/>
          </w:pPr>
          <w:r w:rsidRPr="00715013">
            <w:rPr>
              <w:color w:val="666666"/>
              <w:lang w:val="en-US"/>
            </w:rPr>
            <w:t>Click or tap here to enter text.</w:t>
          </w:r>
        </w:p>
      </w:docPartBody>
    </w:docPart>
    <w:docPart>
      <w:docPartPr>
        <w:name w:val="21AFB44C15F042D28ADC66EB8B9E6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02EF5-82A1-49C0-935D-D1556EC2FBD2}"/>
      </w:docPartPr>
      <w:docPartBody>
        <w:p w:rsidR="00C035A6" w:rsidRDefault="0010574C" w:rsidP="0010574C">
          <w:pPr>
            <w:pStyle w:val="21AFB44C15F042D28ADC66EB8B9E62691"/>
          </w:pPr>
          <w:r w:rsidRPr="00567A80">
            <w:rPr>
              <w:color w:val="666666"/>
              <w:lang w:val="en-US"/>
            </w:rPr>
            <w:t>Click or tap here to enter text.</w:t>
          </w:r>
        </w:p>
      </w:docPartBody>
    </w:docPart>
    <w:docPart>
      <w:docPartPr>
        <w:name w:val="1D6509B2E0974D06A11950FE45538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D7427-706F-49CC-8B14-EA8EB795CFB8}"/>
      </w:docPartPr>
      <w:docPartBody>
        <w:p w:rsidR="00B218DF" w:rsidRDefault="0010574C" w:rsidP="0010574C">
          <w:pPr>
            <w:pStyle w:val="1D6509B2E0974D06A11950FE45538E112"/>
          </w:pPr>
          <w:r w:rsidRPr="00567A80">
            <w:rPr>
              <w:color w:val="666666"/>
              <w:lang w:val="en-US"/>
            </w:rPr>
            <w:t>Click or tap here to enter text.</w:t>
          </w:r>
        </w:p>
      </w:docPartBody>
    </w:docPart>
    <w:docPart>
      <w:docPartPr>
        <w:name w:val="2D68C63FA8EC4144AF18F5EAAF956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6DF4E-3097-47E6-BE97-8432809C137E}"/>
      </w:docPartPr>
      <w:docPartBody>
        <w:p w:rsidR="00B218DF" w:rsidRDefault="0010574C" w:rsidP="0010574C">
          <w:pPr>
            <w:pStyle w:val="2D68C63FA8EC4144AF18F5EAAF956A182"/>
          </w:pPr>
          <w:r w:rsidRPr="00567A80">
            <w:rPr>
              <w:color w:val="666666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A6"/>
    <w:rsid w:val="0010574C"/>
    <w:rsid w:val="005141D0"/>
    <w:rsid w:val="00540E10"/>
    <w:rsid w:val="006B7BE3"/>
    <w:rsid w:val="00B218DF"/>
    <w:rsid w:val="00C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574C"/>
    <w:rPr>
      <w:color w:val="666666"/>
    </w:rPr>
  </w:style>
  <w:style w:type="paragraph" w:customStyle="1" w:styleId="7D229FFADD844242B14CB218C64C502F">
    <w:name w:val="7D229FFADD844242B14CB218C64C502F"/>
    <w:rsid w:val="0010574C"/>
    <w:rPr>
      <w:rFonts w:eastAsiaTheme="minorHAnsi"/>
      <w:lang w:eastAsia="en-US"/>
    </w:rPr>
  </w:style>
  <w:style w:type="paragraph" w:customStyle="1" w:styleId="784A705CD4744D13BCF749B8DCC04331">
    <w:name w:val="784A705CD4744D13BCF749B8DCC04331"/>
    <w:rsid w:val="0010574C"/>
    <w:rPr>
      <w:rFonts w:eastAsiaTheme="minorHAnsi"/>
      <w:lang w:eastAsia="en-US"/>
    </w:rPr>
  </w:style>
  <w:style w:type="paragraph" w:customStyle="1" w:styleId="AF49F2EE7C2F4AA095CA5CFBC49845E9">
    <w:name w:val="AF49F2EE7C2F4AA095CA5CFBC49845E9"/>
    <w:rsid w:val="0010574C"/>
    <w:rPr>
      <w:rFonts w:eastAsiaTheme="minorHAnsi"/>
      <w:lang w:eastAsia="en-US"/>
    </w:rPr>
  </w:style>
  <w:style w:type="paragraph" w:customStyle="1" w:styleId="6DB89E051698430CBB6BDE3BD4D697C4">
    <w:name w:val="6DB89E051698430CBB6BDE3BD4D697C4"/>
    <w:rsid w:val="0010574C"/>
    <w:rPr>
      <w:rFonts w:eastAsiaTheme="minorHAnsi"/>
      <w:lang w:eastAsia="en-US"/>
    </w:rPr>
  </w:style>
  <w:style w:type="paragraph" w:customStyle="1" w:styleId="1D6509B2E0974D06A11950FE45538E11">
    <w:name w:val="1D6509B2E0974D06A11950FE45538E11"/>
    <w:rsid w:val="0010574C"/>
    <w:rPr>
      <w:rFonts w:eastAsiaTheme="minorHAnsi"/>
      <w:lang w:eastAsia="en-US"/>
    </w:rPr>
  </w:style>
  <w:style w:type="paragraph" w:customStyle="1" w:styleId="21AFB44C15F042D28ADC66EB8B9E6269">
    <w:name w:val="21AFB44C15F042D28ADC66EB8B9E6269"/>
    <w:rsid w:val="0010574C"/>
    <w:rPr>
      <w:rFonts w:eastAsiaTheme="minorHAnsi"/>
      <w:lang w:eastAsia="en-US"/>
    </w:rPr>
  </w:style>
  <w:style w:type="paragraph" w:customStyle="1" w:styleId="75E88DC2127242899784F18CE45128A4">
    <w:name w:val="75E88DC2127242899784F18CE45128A4"/>
    <w:rsid w:val="0010574C"/>
    <w:rPr>
      <w:rFonts w:eastAsiaTheme="minorHAnsi"/>
      <w:lang w:eastAsia="en-US"/>
    </w:rPr>
  </w:style>
  <w:style w:type="paragraph" w:customStyle="1" w:styleId="2D68C63FA8EC4144AF18F5EAAF956A18">
    <w:name w:val="2D68C63FA8EC4144AF18F5EAAF956A18"/>
    <w:rsid w:val="0010574C"/>
    <w:rPr>
      <w:rFonts w:eastAsiaTheme="minorHAnsi"/>
      <w:lang w:eastAsia="en-US"/>
    </w:rPr>
  </w:style>
  <w:style w:type="paragraph" w:customStyle="1" w:styleId="A63A553DF7344CFEBC50AD13CD040127">
    <w:name w:val="A63A553DF7344CFEBC50AD13CD040127"/>
    <w:rsid w:val="0010574C"/>
    <w:rPr>
      <w:rFonts w:eastAsiaTheme="minorHAnsi"/>
      <w:lang w:eastAsia="en-US"/>
    </w:rPr>
  </w:style>
  <w:style w:type="paragraph" w:customStyle="1" w:styleId="7D229FFADD844242B14CB218C64C502F2">
    <w:name w:val="7D229FFADD844242B14CB218C64C502F2"/>
    <w:rsid w:val="0010574C"/>
    <w:rPr>
      <w:rFonts w:eastAsiaTheme="minorHAnsi"/>
      <w:lang w:eastAsia="en-US"/>
    </w:rPr>
  </w:style>
  <w:style w:type="paragraph" w:customStyle="1" w:styleId="AF49F2EE7C2F4AA095CA5CFBC49845E92">
    <w:name w:val="AF49F2EE7C2F4AA095CA5CFBC49845E92"/>
    <w:rsid w:val="0010574C"/>
    <w:rPr>
      <w:rFonts w:eastAsiaTheme="minorHAnsi"/>
      <w:lang w:eastAsia="en-US"/>
    </w:rPr>
  </w:style>
  <w:style w:type="paragraph" w:customStyle="1" w:styleId="6DB89E051698430CBB6BDE3BD4D697C41">
    <w:name w:val="6DB89E051698430CBB6BDE3BD4D697C41"/>
    <w:rsid w:val="0010574C"/>
    <w:rPr>
      <w:rFonts w:eastAsiaTheme="minorHAnsi"/>
      <w:lang w:eastAsia="en-US"/>
    </w:rPr>
  </w:style>
  <w:style w:type="paragraph" w:customStyle="1" w:styleId="1D6509B2E0974D06A11950FE45538E112">
    <w:name w:val="1D6509B2E0974D06A11950FE45538E112"/>
    <w:rsid w:val="0010574C"/>
    <w:rPr>
      <w:rFonts w:eastAsiaTheme="minorHAnsi"/>
      <w:lang w:eastAsia="en-US"/>
    </w:rPr>
  </w:style>
  <w:style w:type="paragraph" w:customStyle="1" w:styleId="21AFB44C15F042D28ADC66EB8B9E62691">
    <w:name w:val="21AFB44C15F042D28ADC66EB8B9E62691"/>
    <w:rsid w:val="0010574C"/>
    <w:rPr>
      <w:rFonts w:eastAsiaTheme="minorHAnsi"/>
      <w:lang w:eastAsia="en-US"/>
    </w:rPr>
  </w:style>
  <w:style w:type="paragraph" w:customStyle="1" w:styleId="75E88DC2127242899784F18CE45128A41">
    <w:name w:val="75E88DC2127242899784F18CE45128A41"/>
    <w:rsid w:val="0010574C"/>
    <w:rPr>
      <w:rFonts w:eastAsiaTheme="minorHAnsi"/>
      <w:lang w:eastAsia="en-US"/>
    </w:rPr>
  </w:style>
  <w:style w:type="paragraph" w:customStyle="1" w:styleId="2D68C63FA8EC4144AF18F5EAAF956A182">
    <w:name w:val="2D68C63FA8EC4144AF18F5EAAF956A182"/>
    <w:rsid w:val="0010574C"/>
    <w:rPr>
      <w:rFonts w:eastAsiaTheme="minorHAnsi"/>
      <w:lang w:eastAsia="en-US"/>
    </w:rPr>
  </w:style>
  <w:style w:type="paragraph" w:customStyle="1" w:styleId="7D229FFADD844242B14CB218C64C502F1">
    <w:name w:val="7D229FFADD844242B14CB218C64C502F1"/>
    <w:rsid w:val="00B218DF"/>
    <w:rPr>
      <w:rFonts w:eastAsiaTheme="minorHAnsi"/>
      <w:lang w:eastAsia="en-US"/>
    </w:rPr>
  </w:style>
  <w:style w:type="paragraph" w:customStyle="1" w:styleId="784A705CD4744D13BCF749B8DCC043311">
    <w:name w:val="784A705CD4744D13BCF749B8DCC043311"/>
    <w:rsid w:val="00B218DF"/>
    <w:rPr>
      <w:rFonts w:eastAsiaTheme="minorHAnsi"/>
      <w:lang w:eastAsia="en-US"/>
    </w:rPr>
  </w:style>
  <w:style w:type="paragraph" w:customStyle="1" w:styleId="AF49F2EE7C2F4AA095CA5CFBC49845E91">
    <w:name w:val="AF49F2EE7C2F4AA095CA5CFBC49845E91"/>
    <w:rsid w:val="00B218DF"/>
    <w:rPr>
      <w:rFonts w:eastAsiaTheme="minorHAnsi"/>
      <w:lang w:eastAsia="en-US"/>
    </w:rPr>
  </w:style>
  <w:style w:type="paragraph" w:customStyle="1" w:styleId="6DB89E051698430CBB6BDE3BD4D697C42">
    <w:name w:val="6DB89E051698430CBB6BDE3BD4D697C42"/>
    <w:rsid w:val="00B218DF"/>
    <w:rPr>
      <w:rFonts w:eastAsiaTheme="minorHAnsi"/>
      <w:lang w:eastAsia="en-US"/>
    </w:rPr>
  </w:style>
  <w:style w:type="paragraph" w:customStyle="1" w:styleId="1D6509B2E0974D06A11950FE45538E111">
    <w:name w:val="1D6509B2E0974D06A11950FE45538E111"/>
    <w:rsid w:val="00B218DF"/>
    <w:rPr>
      <w:rFonts w:eastAsiaTheme="minorHAnsi"/>
      <w:lang w:eastAsia="en-US"/>
    </w:rPr>
  </w:style>
  <w:style w:type="paragraph" w:customStyle="1" w:styleId="21AFB44C15F042D28ADC66EB8B9E62692">
    <w:name w:val="21AFB44C15F042D28ADC66EB8B9E62692"/>
    <w:rsid w:val="00B218DF"/>
    <w:rPr>
      <w:rFonts w:eastAsiaTheme="minorHAnsi"/>
      <w:lang w:eastAsia="en-US"/>
    </w:rPr>
  </w:style>
  <w:style w:type="paragraph" w:customStyle="1" w:styleId="75E88DC2127242899784F18CE45128A42">
    <w:name w:val="75E88DC2127242899784F18CE45128A42"/>
    <w:rsid w:val="00B218DF"/>
    <w:rPr>
      <w:rFonts w:eastAsiaTheme="minorHAnsi"/>
      <w:lang w:eastAsia="en-US"/>
    </w:rPr>
  </w:style>
  <w:style w:type="paragraph" w:customStyle="1" w:styleId="2D68C63FA8EC4144AF18F5EAAF956A181">
    <w:name w:val="2D68C63FA8EC4144AF18F5EAAF956A181"/>
    <w:rsid w:val="00B218DF"/>
    <w:rPr>
      <w:rFonts w:eastAsiaTheme="minorHAnsi"/>
      <w:lang w:eastAsia="en-US"/>
    </w:rPr>
  </w:style>
  <w:style w:type="paragraph" w:customStyle="1" w:styleId="A63A553DF7344CFEBC50AD13CD0401272">
    <w:name w:val="A63A553DF7344CFEBC50AD13CD0401272"/>
    <w:rsid w:val="00B218DF"/>
    <w:rPr>
      <w:rFonts w:eastAsiaTheme="minorHAnsi"/>
      <w:lang w:eastAsia="en-US"/>
    </w:rPr>
  </w:style>
  <w:style w:type="paragraph" w:customStyle="1" w:styleId="A63A553DF7344CFEBC50AD13CD0401271">
    <w:name w:val="A63A553DF7344CFEBC50AD13CD0401271"/>
    <w:rsid w:val="001057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453C-63A1-4881-9772-8CB464EF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Tricic Jasmina</dc:creator>
  <cp:keywords/>
  <dc:description/>
  <cp:lastModifiedBy>Tricic Jasmina</cp:lastModifiedBy>
  <cp:revision>12</cp:revision>
  <dcterms:created xsi:type="dcterms:W3CDTF">2025-09-02T12:16:00Z</dcterms:created>
  <dcterms:modified xsi:type="dcterms:W3CDTF">2025-09-04T09:20:00Z</dcterms:modified>
</cp:coreProperties>
</file>